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637" w14:textId="52BE2560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4F5D20">
        <w:rPr>
          <w:rFonts w:ascii="ＭＳ ゴシック" w:eastAsia="ＭＳ ゴシック" w:hAnsi="ＭＳ ゴシック" w:hint="eastAsia"/>
        </w:rPr>
        <w:t>休会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26951BD3" w:rsidR="0088587F" w:rsidRPr="00146DD0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657AA2" w:rsidRPr="00146DD0">
        <w:rPr>
          <w:rFonts w:hint="eastAsia"/>
        </w:rPr>
        <w:t>制御</w:t>
      </w:r>
      <w:proofErr w:type="gramStart"/>
      <w:r w:rsidR="00657AA2" w:rsidRPr="00146DD0">
        <w:rPr>
          <w:rFonts w:hint="eastAsia"/>
        </w:rPr>
        <w:t>部門</w:t>
      </w:r>
      <w:r w:rsidR="00657AA2" w:rsidRPr="00146DD0">
        <w:br/>
      </w:r>
      <w:r w:rsidR="00657AA2" w:rsidRPr="00146DD0">
        <w:rPr>
          <w:rFonts w:hint="eastAsia"/>
        </w:rPr>
        <w:t>部門</w:t>
      </w:r>
      <w:proofErr w:type="gramEnd"/>
      <w:r w:rsidR="00657AA2" w:rsidRPr="00146DD0">
        <w:rPr>
          <w:rFonts w:hint="eastAsia"/>
        </w:rPr>
        <w:t>長</w:t>
      </w:r>
      <w:r w:rsidR="00657AA2" w:rsidRPr="00146DD0">
        <w:tab/>
      </w:r>
      <w:r w:rsidR="00657AA2" w:rsidRPr="00146DD0">
        <w:tab/>
      </w:r>
      <w:r w:rsidR="00657AA2" w:rsidRPr="00146DD0">
        <w:rPr>
          <w:rFonts w:hint="eastAsia"/>
        </w:rPr>
        <w:t>殿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39E59D3C" w:rsidR="003F05C5" w:rsidRDefault="0088587F" w:rsidP="00A40457">
      <w:pPr>
        <w:snapToGrid w:val="0"/>
        <w:spacing w:beforeLines="50" w:before="180"/>
      </w:pPr>
      <w:r>
        <w:t xml:space="preserve">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>(住所)___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>
        <w:t>(電話)___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</w:t>
      </w:r>
      <w:proofErr w:type="gramStart"/>
      <w:r w:rsidR="003F05C5">
        <w:t>________________________________________________</w:t>
      </w:r>
      <w:proofErr w:type="gramEnd"/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375C2D4C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EA63C8">
        <w:rPr>
          <w:rFonts w:hint="eastAsia"/>
        </w:rPr>
        <w:t xml:space="preserve"> </w:t>
      </w:r>
      <w:r w:rsidR="004F5D20">
        <w:rPr>
          <w:rFonts w:hint="eastAsia"/>
        </w:rPr>
        <w:t>休会</w:t>
      </w:r>
      <w:r w:rsidR="00EA63C8">
        <w:rPr>
          <w:rFonts w:hint="eastAsia"/>
        </w:rPr>
        <w:t>の</w:t>
      </w:r>
      <w:r w:rsidR="004F5D20">
        <w:rPr>
          <w:rFonts w:hint="eastAsia"/>
        </w:rPr>
        <w:t>理由</w:t>
      </w:r>
      <w:r>
        <w:t xml:space="preserve">(400字程度)： </w:t>
      </w:r>
    </w:p>
    <w:p w14:paraId="4E2B23B3" w14:textId="70BC9F2D" w:rsidR="0088587F" w:rsidRPr="004F5D20" w:rsidRDefault="0088587F" w:rsidP="00A40457">
      <w:pPr>
        <w:snapToGrid w:val="0"/>
        <w:spacing w:beforeLines="50" w:before="180"/>
      </w:pPr>
    </w:p>
    <w:p w14:paraId="0F3370C5" w14:textId="63ACA3D3" w:rsidR="003F05C5" w:rsidRPr="00EA63C8" w:rsidRDefault="003F05C5" w:rsidP="00A40457">
      <w:pPr>
        <w:snapToGrid w:val="0"/>
        <w:spacing w:beforeLines="50" w:before="180"/>
      </w:pPr>
    </w:p>
    <w:p w14:paraId="7115B3AF" w14:textId="689B3F33" w:rsidR="004F5D20" w:rsidRDefault="004F5D20" w:rsidP="00A40457">
      <w:pPr>
        <w:snapToGrid w:val="0"/>
        <w:spacing w:beforeLines="50" w:before="180"/>
      </w:pPr>
    </w:p>
    <w:p w14:paraId="26D486D5" w14:textId="77777777" w:rsidR="004F5D20" w:rsidRDefault="004F5D20" w:rsidP="00A40457">
      <w:pPr>
        <w:snapToGrid w:val="0"/>
        <w:spacing w:beforeLines="50" w:before="180"/>
      </w:pPr>
    </w:p>
    <w:p w14:paraId="206A6B66" w14:textId="3C78873D" w:rsidR="0088587F" w:rsidRDefault="004F5D20" w:rsidP="00A40457">
      <w:pPr>
        <w:snapToGrid w:val="0"/>
        <w:spacing w:beforeLines="50" w:before="180"/>
      </w:pPr>
      <w:r>
        <w:rPr>
          <w:rFonts w:hint="eastAsia"/>
        </w:rPr>
        <w:t>休会</w:t>
      </w:r>
      <w:r w:rsidR="0088587F">
        <w:t xml:space="preserve">の期間 </w:t>
      </w:r>
      <w:r>
        <w:rPr>
          <w:rFonts w:hint="eastAsia"/>
        </w:rPr>
        <w:t>＋</w:t>
      </w:r>
      <w:r w:rsidR="00A40457">
        <w:br/>
      </w:r>
      <w:r w:rsidR="0088587F">
        <w:t>_______年______月～_______年_______月まで</w:t>
      </w:r>
      <w:r w:rsidR="00374DB8">
        <w:rPr>
          <w:rFonts w:hint="eastAsia"/>
        </w:rPr>
        <w:t xml:space="preserve"> </w:t>
      </w:r>
      <w:r w:rsidR="00374DB8">
        <w:t xml:space="preserve"> </w:t>
      </w:r>
      <w:r w:rsidR="0088587F">
        <w:t xml:space="preserve">_______年____ケ月 </w:t>
      </w:r>
    </w:p>
    <w:sectPr w:rsidR="0088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9"/>
    <w:rsid w:val="0003169D"/>
    <w:rsid w:val="00122EB9"/>
    <w:rsid w:val="00146DD0"/>
    <w:rsid w:val="00374DB8"/>
    <w:rsid w:val="003F05C5"/>
    <w:rsid w:val="004F5D20"/>
    <w:rsid w:val="00512A1A"/>
    <w:rsid w:val="00567230"/>
    <w:rsid w:val="0065346D"/>
    <w:rsid w:val="00657AA2"/>
    <w:rsid w:val="0088587F"/>
    <w:rsid w:val="00963150"/>
    <w:rsid w:val="00A40457"/>
    <w:rsid w:val="00C2050F"/>
    <w:rsid w:val="00E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Oishi Yasuaki</cp:lastModifiedBy>
  <cp:revision>4</cp:revision>
  <dcterms:created xsi:type="dcterms:W3CDTF">2020-11-30T03:50:00Z</dcterms:created>
  <dcterms:modified xsi:type="dcterms:W3CDTF">2022-11-08T06:06:00Z</dcterms:modified>
</cp:coreProperties>
</file>